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7D01" w14:textId="432A6154" w:rsidR="003D4CEC" w:rsidRDefault="003D4CEC" w:rsidP="00722802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3D4CEC">
        <w:rPr>
          <w:rFonts w:ascii="Arial" w:hAnsi="Arial" w:cs="Arial"/>
          <w:b/>
          <w:bCs/>
          <w:sz w:val="72"/>
          <w:szCs w:val="72"/>
        </w:rPr>
        <w:t>14. ŠDSS OPEN 2020</w:t>
      </w:r>
    </w:p>
    <w:p w14:paraId="1C715D11" w14:textId="77777777" w:rsidR="003D4CEC" w:rsidRDefault="003D4CEC" w:rsidP="00722802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2F737917" w14:textId="64B10F3D" w:rsidR="00013CED" w:rsidRDefault="00722802" w:rsidP="00722802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Rezultati – moški:</w:t>
      </w:r>
    </w:p>
    <w:p w14:paraId="77A28407" w14:textId="30AFFDD3" w:rsidR="00722802" w:rsidRDefault="00722802" w:rsidP="00722802">
      <w:pPr>
        <w:jc w:val="center"/>
        <w:rPr>
          <w:rFonts w:ascii="Arial" w:hAnsi="Arial" w:cs="Arial"/>
          <w:b/>
          <w:bCs/>
          <w:sz w:val="72"/>
          <w:szCs w:val="7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91"/>
      </w:tblGrid>
      <w:tr w:rsidR="00722802" w14:paraId="705C786D" w14:textId="77777777" w:rsidTr="00722802">
        <w:tc>
          <w:tcPr>
            <w:tcW w:w="1271" w:type="dxa"/>
          </w:tcPr>
          <w:p w14:paraId="4E22664E" w14:textId="542AF757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1.</w:t>
            </w:r>
          </w:p>
        </w:tc>
        <w:tc>
          <w:tcPr>
            <w:tcW w:w="7791" w:type="dxa"/>
          </w:tcPr>
          <w:p w14:paraId="18BB9C00" w14:textId="62F4B165" w:rsidR="00722802" w:rsidRPr="003D4CEC" w:rsidRDefault="00D54088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Simon Podobnikar</w:t>
            </w:r>
          </w:p>
        </w:tc>
      </w:tr>
      <w:tr w:rsidR="00722802" w14:paraId="66679C5F" w14:textId="77777777" w:rsidTr="00722802">
        <w:tc>
          <w:tcPr>
            <w:tcW w:w="1271" w:type="dxa"/>
          </w:tcPr>
          <w:p w14:paraId="2684D1EE" w14:textId="663C5FD2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2.</w:t>
            </w:r>
          </w:p>
        </w:tc>
        <w:tc>
          <w:tcPr>
            <w:tcW w:w="7791" w:type="dxa"/>
          </w:tcPr>
          <w:p w14:paraId="50765354" w14:textId="522B927D" w:rsidR="00722802" w:rsidRPr="003D4CEC" w:rsidRDefault="00D54088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Denis Detiček</w:t>
            </w:r>
          </w:p>
        </w:tc>
      </w:tr>
      <w:tr w:rsidR="00722802" w14:paraId="256C45F7" w14:textId="77777777" w:rsidTr="00722802">
        <w:tc>
          <w:tcPr>
            <w:tcW w:w="1271" w:type="dxa"/>
          </w:tcPr>
          <w:p w14:paraId="2FE6E711" w14:textId="49200ACB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3.</w:t>
            </w:r>
          </w:p>
        </w:tc>
        <w:tc>
          <w:tcPr>
            <w:tcW w:w="7791" w:type="dxa"/>
          </w:tcPr>
          <w:p w14:paraId="483B48FF" w14:textId="405C03F6" w:rsidR="00722802" w:rsidRPr="003D4CEC" w:rsidRDefault="00464A98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Miha Susman</w:t>
            </w:r>
          </w:p>
        </w:tc>
      </w:tr>
      <w:tr w:rsidR="00722802" w14:paraId="33A00A7B" w14:textId="77777777" w:rsidTr="00722802">
        <w:tc>
          <w:tcPr>
            <w:tcW w:w="1271" w:type="dxa"/>
          </w:tcPr>
          <w:p w14:paraId="45C4DAB7" w14:textId="7088D5CC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4.</w:t>
            </w:r>
          </w:p>
        </w:tc>
        <w:tc>
          <w:tcPr>
            <w:tcW w:w="7791" w:type="dxa"/>
          </w:tcPr>
          <w:p w14:paraId="2C076AFC" w14:textId="2FA10284" w:rsidR="00722802" w:rsidRPr="003D4CEC" w:rsidRDefault="00464A98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Ciril Kavaš</w:t>
            </w:r>
          </w:p>
        </w:tc>
      </w:tr>
      <w:tr w:rsidR="00722802" w14:paraId="5B40C7F6" w14:textId="77777777" w:rsidTr="00722802">
        <w:tc>
          <w:tcPr>
            <w:tcW w:w="1271" w:type="dxa"/>
          </w:tcPr>
          <w:p w14:paraId="1DBEEEB9" w14:textId="391BC5EB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5.</w:t>
            </w:r>
          </w:p>
        </w:tc>
        <w:tc>
          <w:tcPr>
            <w:tcW w:w="7791" w:type="dxa"/>
          </w:tcPr>
          <w:p w14:paraId="40D8E11C" w14:textId="6060427C" w:rsidR="00722802" w:rsidRPr="003D4CEC" w:rsidRDefault="008E6CDE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Timotej Skledar</w:t>
            </w:r>
          </w:p>
        </w:tc>
      </w:tr>
      <w:tr w:rsidR="00722802" w14:paraId="5EC81DD2" w14:textId="77777777" w:rsidTr="00722802">
        <w:tc>
          <w:tcPr>
            <w:tcW w:w="1271" w:type="dxa"/>
          </w:tcPr>
          <w:p w14:paraId="5F440B92" w14:textId="71105A9F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6.</w:t>
            </w:r>
          </w:p>
        </w:tc>
        <w:tc>
          <w:tcPr>
            <w:tcW w:w="7791" w:type="dxa"/>
          </w:tcPr>
          <w:p w14:paraId="507CCCC2" w14:textId="2AD54244" w:rsidR="00722802" w:rsidRPr="003D4CEC" w:rsidRDefault="008E6CDE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Dragan Blaževič</w:t>
            </w:r>
          </w:p>
        </w:tc>
      </w:tr>
      <w:tr w:rsidR="00722802" w14:paraId="4FE59760" w14:textId="77777777" w:rsidTr="00722802">
        <w:tc>
          <w:tcPr>
            <w:tcW w:w="1271" w:type="dxa"/>
          </w:tcPr>
          <w:p w14:paraId="3E2CD7FB" w14:textId="6BFC742F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7.</w:t>
            </w:r>
          </w:p>
        </w:tc>
        <w:tc>
          <w:tcPr>
            <w:tcW w:w="7791" w:type="dxa"/>
          </w:tcPr>
          <w:p w14:paraId="59669817" w14:textId="71AD8E75" w:rsidR="00722802" w:rsidRPr="003D4CEC" w:rsidRDefault="008E6CDE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proofErr w:type="spellStart"/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Antun</w:t>
            </w:r>
            <w:proofErr w:type="spellEnd"/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 Smerdel</w:t>
            </w:r>
          </w:p>
        </w:tc>
      </w:tr>
      <w:tr w:rsidR="00722802" w14:paraId="4E76147C" w14:textId="77777777" w:rsidTr="00722802">
        <w:tc>
          <w:tcPr>
            <w:tcW w:w="1271" w:type="dxa"/>
          </w:tcPr>
          <w:p w14:paraId="35ED22BB" w14:textId="1F5005D3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8.</w:t>
            </w:r>
          </w:p>
        </w:tc>
        <w:tc>
          <w:tcPr>
            <w:tcW w:w="7791" w:type="dxa"/>
          </w:tcPr>
          <w:p w14:paraId="655A2624" w14:textId="5BAAFCA1" w:rsidR="00722802" w:rsidRPr="003D4CEC" w:rsidRDefault="008E6CDE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Darjan Jermol</w:t>
            </w:r>
          </w:p>
        </w:tc>
      </w:tr>
      <w:tr w:rsidR="00722802" w14:paraId="29EFF31E" w14:textId="77777777" w:rsidTr="00722802">
        <w:tc>
          <w:tcPr>
            <w:tcW w:w="1271" w:type="dxa"/>
          </w:tcPr>
          <w:p w14:paraId="55E37FE6" w14:textId="649DA3F8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9.</w:t>
            </w:r>
          </w:p>
        </w:tc>
        <w:tc>
          <w:tcPr>
            <w:tcW w:w="7791" w:type="dxa"/>
          </w:tcPr>
          <w:p w14:paraId="13AE89FA" w14:textId="69052AF4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Tomaž Podobnik</w:t>
            </w:r>
          </w:p>
        </w:tc>
      </w:tr>
      <w:tr w:rsidR="00722802" w14:paraId="1B96B5B9" w14:textId="77777777" w:rsidTr="00722802">
        <w:tc>
          <w:tcPr>
            <w:tcW w:w="1271" w:type="dxa"/>
          </w:tcPr>
          <w:p w14:paraId="423FA298" w14:textId="088C5066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10.</w:t>
            </w:r>
          </w:p>
        </w:tc>
        <w:tc>
          <w:tcPr>
            <w:tcW w:w="7791" w:type="dxa"/>
          </w:tcPr>
          <w:p w14:paraId="1E4D6E8C" w14:textId="4B04753A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Toni Perić</w:t>
            </w:r>
          </w:p>
        </w:tc>
      </w:tr>
      <w:tr w:rsidR="00722802" w14:paraId="518E09E2" w14:textId="77777777" w:rsidTr="00722802">
        <w:tc>
          <w:tcPr>
            <w:tcW w:w="1271" w:type="dxa"/>
          </w:tcPr>
          <w:p w14:paraId="281DD293" w14:textId="5431DA1B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11.</w:t>
            </w:r>
          </w:p>
        </w:tc>
        <w:tc>
          <w:tcPr>
            <w:tcW w:w="7791" w:type="dxa"/>
          </w:tcPr>
          <w:p w14:paraId="1B241032" w14:textId="3F739A3E" w:rsidR="00722802" w:rsidRPr="003D4CEC" w:rsidRDefault="00722802" w:rsidP="0072280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Željko </w:t>
            </w:r>
            <w:proofErr w:type="spellStart"/>
            <w:r w:rsidRPr="003D4CEC">
              <w:rPr>
                <w:rFonts w:ascii="Arial" w:hAnsi="Arial" w:cs="Arial"/>
                <w:b/>
                <w:bCs/>
                <w:sz w:val="56"/>
                <w:szCs w:val="56"/>
              </w:rPr>
              <w:t>Žilič</w:t>
            </w:r>
            <w:proofErr w:type="spellEnd"/>
          </w:p>
        </w:tc>
      </w:tr>
    </w:tbl>
    <w:p w14:paraId="6AA9561A" w14:textId="77777777" w:rsidR="00722802" w:rsidRPr="00722802" w:rsidRDefault="00722802" w:rsidP="003D4CEC">
      <w:pPr>
        <w:rPr>
          <w:rFonts w:ascii="Arial" w:hAnsi="Arial" w:cs="Arial"/>
          <w:b/>
          <w:bCs/>
          <w:sz w:val="72"/>
          <w:szCs w:val="72"/>
        </w:rPr>
      </w:pPr>
      <w:bookmarkStart w:id="0" w:name="_GoBack"/>
      <w:bookmarkEnd w:id="0"/>
    </w:p>
    <w:sectPr w:rsidR="00722802" w:rsidRPr="0072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8F"/>
    <w:rsid w:val="00013CED"/>
    <w:rsid w:val="003D4CEC"/>
    <w:rsid w:val="00464A98"/>
    <w:rsid w:val="00722802"/>
    <w:rsid w:val="007C5016"/>
    <w:rsid w:val="008E6CDE"/>
    <w:rsid w:val="00D54088"/>
    <w:rsid w:val="00F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8ED3"/>
  <w15:chartTrackingRefBased/>
  <w15:docId w15:val="{B6CCB746-4754-4568-BBA6-496FF9C1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Merič</dc:creator>
  <cp:keywords/>
  <dc:description/>
  <cp:lastModifiedBy>Denis Repa</cp:lastModifiedBy>
  <cp:revision>7</cp:revision>
  <cp:lastPrinted>2020-07-12T10:35:00Z</cp:lastPrinted>
  <dcterms:created xsi:type="dcterms:W3CDTF">2020-07-12T09:03:00Z</dcterms:created>
  <dcterms:modified xsi:type="dcterms:W3CDTF">2021-03-17T10:17:00Z</dcterms:modified>
</cp:coreProperties>
</file>